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AA877" w14:textId="35F6927C" w:rsidR="00E84ED0" w:rsidRPr="00CB4B54" w:rsidRDefault="006E6380" w:rsidP="0000389F">
      <w:pPr>
        <w:rPr>
          <w:rFonts w:ascii="Arial" w:hAnsi="Arial" w:cs="Arial"/>
          <w:b/>
          <w:bCs/>
        </w:rPr>
      </w:pPr>
      <w:r w:rsidRPr="00CB4B54">
        <w:rPr>
          <w:rFonts w:ascii="Arial" w:hAnsi="Arial" w:cs="Arial"/>
          <w:b/>
          <w:bCs/>
        </w:rPr>
        <w:t>Young Woman Representative</w:t>
      </w:r>
      <w:r w:rsidR="00ED5F7B" w:rsidRPr="00CB4B54">
        <w:rPr>
          <w:rFonts w:ascii="Arial" w:hAnsi="Arial" w:cs="Arial"/>
          <w:b/>
          <w:bCs/>
        </w:rPr>
        <w:t xml:space="preserve"> Reference Letter</w:t>
      </w:r>
    </w:p>
    <w:p w14:paraId="05A1646E" w14:textId="77777777" w:rsidR="004146DC" w:rsidRPr="00CB4B54" w:rsidRDefault="004146DC" w:rsidP="006E6380">
      <w:pPr>
        <w:rPr>
          <w:rFonts w:ascii="Arial" w:hAnsi="Arial" w:cs="Arial"/>
        </w:rPr>
      </w:pPr>
    </w:p>
    <w:p w14:paraId="6C4FD225" w14:textId="46354B95" w:rsidR="006E6380" w:rsidRPr="006E6380" w:rsidRDefault="006E6380" w:rsidP="006E6380">
      <w:pPr>
        <w:rPr>
          <w:rFonts w:ascii="Arial" w:hAnsi="Arial" w:cs="Arial"/>
        </w:rPr>
      </w:pPr>
      <w:r w:rsidRPr="006E6380">
        <w:rPr>
          <w:rFonts w:ascii="Arial" w:hAnsi="Arial" w:cs="Arial"/>
        </w:rPr>
        <w:t>Name:</w:t>
      </w:r>
      <w:r w:rsidR="004146DC" w:rsidRPr="00CB4B54">
        <w:rPr>
          <w:rFonts w:ascii="Arial" w:hAnsi="Arial" w:cs="Arial"/>
        </w:rPr>
        <w:br/>
      </w:r>
    </w:p>
    <w:p w14:paraId="4D3DC216" w14:textId="77777777" w:rsidR="006E6380" w:rsidRPr="006E6380" w:rsidRDefault="006E6380" w:rsidP="006E6380">
      <w:pPr>
        <w:rPr>
          <w:rFonts w:ascii="Arial" w:hAnsi="Arial" w:cs="Arial"/>
        </w:rPr>
      </w:pPr>
      <w:r w:rsidRPr="006E6380">
        <w:rPr>
          <w:rFonts w:ascii="Arial" w:hAnsi="Arial" w:cs="Arial"/>
        </w:rPr>
        <w:t>Relationship to Applicant:</w:t>
      </w:r>
    </w:p>
    <w:p w14:paraId="554BAE84" w14:textId="1B968683" w:rsidR="006E6380" w:rsidRPr="00CB4B54" w:rsidRDefault="004146DC" w:rsidP="006E6380">
      <w:pPr>
        <w:rPr>
          <w:rFonts w:ascii="Arial" w:hAnsi="Arial" w:cs="Arial"/>
        </w:rPr>
      </w:pPr>
      <w:r w:rsidRPr="00CB4B54">
        <w:rPr>
          <w:rFonts w:ascii="Arial" w:hAnsi="Arial" w:cs="Arial"/>
        </w:rPr>
        <w:br/>
      </w:r>
      <w:r w:rsidR="006E6380" w:rsidRPr="006E6380">
        <w:rPr>
          <w:rFonts w:ascii="Arial" w:hAnsi="Arial" w:cs="Arial"/>
        </w:rPr>
        <w:t>Date:</w:t>
      </w:r>
    </w:p>
    <w:p w14:paraId="347F4A50" w14:textId="77777777" w:rsidR="006F2F99" w:rsidRPr="00CB4B54" w:rsidRDefault="006F2F99" w:rsidP="006E6380">
      <w:pPr>
        <w:rPr>
          <w:rFonts w:ascii="Arial" w:hAnsi="Arial" w:cs="Arial"/>
        </w:rPr>
      </w:pPr>
    </w:p>
    <w:p w14:paraId="44C6EE06" w14:textId="39A83436" w:rsidR="0000389F" w:rsidRPr="00CB4B54" w:rsidRDefault="006F2F99" w:rsidP="0000389F">
      <w:pPr>
        <w:rPr>
          <w:rFonts w:ascii="Arial" w:hAnsi="Arial" w:cs="Arial"/>
        </w:rPr>
      </w:pPr>
      <w:r w:rsidRPr="00CB4B54">
        <w:rPr>
          <w:rFonts w:ascii="Arial" w:hAnsi="Arial" w:cs="Arial"/>
        </w:rPr>
        <w:t xml:space="preserve">Please answer this question: </w:t>
      </w:r>
      <w:r w:rsidR="00CB4B54" w:rsidRPr="00CB4B54">
        <w:rPr>
          <w:rFonts w:ascii="Arial" w:eastAsia="Verdana" w:hAnsi="Arial" w:cs="Arial"/>
          <w:color w:val="000000"/>
        </w:rPr>
        <w:t>“Why do you feel this woman would make a good LWML Young Woman Representative?”</w:t>
      </w:r>
    </w:p>
    <w:sectPr w:rsidR="0000389F" w:rsidRPr="00CB4B54" w:rsidSect="00865E76">
      <w:headerReference w:type="default" r:id="rId7"/>
      <w:footerReference w:type="default" r:id="rId8"/>
      <w:pgSz w:w="12240" w:h="15840"/>
      <w:pgMar w:top="1440" w:right="1080" w:bottom="1008" w:left="108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8D88F" w14:textId="77777777" w:rsidR="00AE48F8" w:rsidRDefault="00AE48F8" w:rsidP="0053724C">
      <w:r>
        <w:separator/>
      </w:r>
    </w:p>
  </w:endnote>
  <w:endnote w:type="continuationSeparator" w:id="0">
    <w:p w14:paraId="4521E2B8" w14:textId="77777777" w:rsidR="00AE48F8" w:rsidRDefault="00AE48F8" w:rsidP="00537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Light"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332CF" w14:textId="3F6A6F42" w:rsidR="00FE5451" w:rsidRDefault="002E6991" w:rsidP="00FE5451">
    <w:pPr>
      <w:pStyle w:val="Footer"/>
      <w:tabs>
        <w:tab w:val="clear" w:pos="4680"/>
        <w:tab w:val="clear" w:pos="9360"/>
        <w:tab w:val="right" w:pos="10080"/>
      </w:tabs>
      <w:rPr>
        <w:rFonts w:ascii="Montserrat" w:hAnsi="Montserrat"/>
        <w:b/>
        <w:bCs/>
        <w:sz w:val="18"/>
        <w:szCs w:val="18"/>
      </w:rPr>
    </w:pPr>
    <w:r>
      <w:rPr>
        <w:rFonts w:ascii="Montserrat" w:hAnsi="Montserrat"/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13B0CEB" wp14:editId="3543B0D5">
              <wp:simplePos x="0" y="0"/>
              <wp:positionH relativeFrom="margin">
                <wp:align>center</wp:align>
              </wp:positionH>
              <wp:positionV relativeFrom="paragraph">
                <wp:posOffset>30480</wp:posOffset>
              </wp:positionV>
              <wp:extent cx="6858000" cy="0"/>
              <wp:effectExtent l="0" t="0" r="12700" b="12700"/>
              <wp:wrapNone/>
              <wp:docPr id="303298795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6033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1BD4FF" id="Straight Connector 4" o:spid="_x0000_s1026" style="position:absolute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2.4pt" to="540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" strokecolor="#603394" strokeweight="1pt">
              <v:stroke joinstyle="miter"/>
              <w10:wrap anchorx="margin"/>
            </v:line>
          </w:pict>
        </mc:Fallback>
      </mc:AlternateContent>
    </w:r>
  </w:p>
  <w:p w14:paraId="55E9342D" w14:textId="42F9D6F6" w:rsidR="0053724C" w:rsidRPr="009460A1" w:rsidRDefault="002E6991" w:rsidP="002E6991">
    <w:pPr>
      <w:pStyle w:val="Footer"/>
      <w:tabs>
        <w:tab w:val="clear" w:pos="9360"/>
        <w:tab w:val="right" w:pos="10080"/>
      </w:tabs>
      <w:jc w:val="right"/>
      <w:rPr>
        <w:rFonts w:ascii="Montserrat" w:hAnsi="Montserrat"/>
        <w:i/>
        <w:iCs/>
        <w:sz w:val="18"/>
        <w:szCs w:val="18"/>
      </w:rPr>
    </w:pPr>
    <w:r w:rsidRPr="002E6991">
      <w:rPr>
        <w:rFonts w:ascii="Montserrat" w:hAnsi="Montserrat"/>
        <w:i/>
        <w:iCs/>
        <w:sz w:val="18"/>
        <w:szCs w:val="18"/>
      </w:rPr>
      <w:t>lwml.org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CC2D3" w14:textId="77777777" w:rsidR="00AE48F8" w:rsidRDefault="00AE48F8" w:rsidP="0053724C">
      <w:r>
        <w:separator/>
      </w:r>
    </w:p>
  </w:footnote>
  <w:footnote w:type="continuationSeparator" w:id="0">
    <w:p w14:paraId="04CBBA5D" w14:textId="77777777" w:rsidR="00AE48F8" w:rsidRDefault="00AE48F8" w:rsidP="00537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18EF3" w14:textId="520EB345" w:rsidR="0053724C" w:rsidRDefault="00162010">
    <w:pPr>
      <w:pStyle w:val="Header"/>
      <w:rPr>
        <w:rFonts w:ascii="Montserrat ExtraLight" w:hAnsi="Montserrat ExtraLight"/>
        <w:sz w:val="48"/>
        <w:szCs w:val="48"/>
      </w:rPr>
    </w:pPr>
    <w:r>
      <w:rPr>
        <w:rFonts w:ascii="Montserrat ExtraLight" w:hAnsi="Montserrat ExtraLight"/>
        <w:noProof/>
        <w:sz w:val="21"/>
        <w:szCs w:val="21"/>
      </w:rPr>
      <w:drawing>
        <wp:anchor distT="0" distB="0" distL="114300" distR="114300" simplePos="0" relativeHeight="251667456" behindDoc="0" locked="0" layoutInCell="1" allowOverlap="1" wp14:anchorId="785E40F2" wp14:editId="4583D1DB">
          <wp:simplePos x="0" y="0"/>
          <wp:positionH relativeFrom="column">
            <wp:posOffset>327459</wp:posOffset>
          </wp:positionH>
          <wp:positionV relativeFrom="paragraph">
            <wp:posOffset>-133865</wp:posOffset>
          </wp:positionV>
          <wp:extent cx="3157855" cy="861060"/>
          <wp:effectExtent l="0" t="0" r="0" b="0"/>
          <wp:wrapNone/>
          <wp:docPr id="1658845497" name="Picture 3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8845497" name="Picture 3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57855" cy="861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5FC5">
      <w:rPr>
        <w:rFonts w:ascii="Montserrat ExtraLight" w:hAnsi="Montserrat ExtraLight"/>
        <w:noProof/>
        <w:sz w:val="48"/>
        <w:szCs w:val="48"/>
      </w:rPr>
      <w:drawing>
        <wp:anchor distT="0" distB="0" distL="114300" distR="114300" simplePos="0" relativeHeight="251666432" behindDoc="1" locked="0" layoutInCell="1" allowOverlap="1" wp14:anchorId="6CC49A3B" wp14:editId="07D08F63">
          <wp:simplePos x="0" y="0"/>
          <wp:positionH relativeFrom="margin">
            <wp:posOffset>-457200</wp:posOffset>
          </wp:positionH>
          <wp:positionV relativeFrom="paragraph">
            <wp:posOffset>-178012</wp:posOffset>
          </wp:positionV>
          <wp:extent cx="7315200" cy="482600"/>
          <wp:effectExtent l="0" t="0" r="0" b="0"/>
          <wp:wrapNone/>
          <wp:docPr id="17508004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800451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5200" cy="48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1C9A8E" w14:textId="2E2A0F61" w:rsidR="002E6991" w:rsidRPr="00966BC1" w:rsidRDefault="002E6991" w:rsidP="00966BC1">
    <w:pPr>
      <w:pStyle w:val="Header"/>
      <w:jc w:val="right"/>
      <w:rPr>
        <w:rFonts w:ascii="Montserrat ExtraLight" w:hAnsi="Montserrat ExtraLight"/>
        <w:sz w:val="11"/>
        <w:szCs w:val="11"/>
      </w:rPr>
    </w:pPr>
  </w:p>
  <w:p w14:paraId="2AF25C39" w14:textId="77777777" w:rsidR="002E6991" w:rsidRDefault="002E6991" w:rsidP="002E6991">
    <w:pPr>
      <w:pStyle w:val="Header"/>
      <w:rPr>
        <w:rFonts w:ascii="Montserrat ExtraLight" w:hAnsi="Montserrat ExtraLight"/>
        <w:sz w:val="21"/>
        <w:szCs w:val="21"/>
      </w:rPr>
    </w:pPr>
  </w:p>
  <w:p w14:paraId="7D809CF6" w14:textId="74598FE6" w:rsidR="0053724C" w:rsidRPr="00C2690F" w:rsidRDefault="002E6991">
    <w:pPr>
      <w:pStyle w:val="Header"/>
      <w:rPr>
        <w:rFonts w:ascii="Montserrat ExtraLight" w:hAnsi="Montserrat ExtraLight"/>
        <w:sz w:val="21"/>
        <w:szCs w:val="21"/>
      </w:rPr>
    </w:pPr>
    <w:r w:rsidRPr="00021CD1">
      <w:rPr>
        <w:rFonts w:ascii="Montserrat SemiBold" w:hAnsi="Montserrat SemiBold"/>
        <w:b/>
        <w:bCs/>
        <w:noProof/>
        <w:color w:val="7030A0"/>
        <w:sz w:val="18"/>
        <w:szCs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6EA7A53" wp14:editId="40D0ECFA">
              <wp:simplePos x="0" y="0"/>
              <wp:positionH relativeFrom="margin">
                <wp:align>center</wp:align>
              </wp:positionH>
              <wp:positionV relativeFrom="paragraph">
                <wp:posOffset>50165</wp:posOffset>
              </wp:positionV>
              <wp:extent cx="7086600" cy="0"/>
              <wp:effectExtent l="12700" t="12700" r="0" b="25400"/>
              <wp:wrapNone/>
              <wp:docPr id="317639029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ln w="41275" cap="rnd">
                        <a:solidFill>
                          <a:schemeClr val="bg2"/>
                        </a:solidFill>
                        <a:prstDash val="sysDot"/>
                        <a:round/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52D19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95pt" to="558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" strokecolor="#d8d9dc [3214]" strokeweight="3.25pt">
              <v:stroke dashstyle="1 1" endcap="round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B08E2"/>
    <w:multiLevelType w:val="hybridMultilevel"/>
    <w:tmpl w:val="5F826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537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24C"/>
    <w:rsid w:val="0000389F"/>
    <w:rsid w:val="0001217F"/>
    <w:rsid w:val="00021CD1"/>
    <w:rsid w:val="0006157F"/>
    <w:rsid w:val="00085FC5"/>
    <w:rsid w:val="000B1047"/>
    <w:rsid w:val="000B364D"/>
    <w:rsid w:val="0010124E"/>
    <w:rsid w:val="00112749"/>
    <w:rsid w:val="001349C8"/>
    <w:rsid w:val="00161518"/>
    <w:rsid w:val="00162010"/>
    <w:rsid w:val="001960CB"/>
    <w:rsid w:val="00196CEF"/>
    <w:rsid w:val="001A43C4"/>
    <w:rsid w:val="001A674B"/>
    <w:rsid w:val="001E5A27"/>
    <w:rsid w:val="00215884"/>
    <w:rsid w:val="002179CE"/>
    <w:rsid w:val="0027017A"/>
    <w:rsid w:val="002B2840"/>
    <w:rsid w:val="002C1EE1"/>
    <w:rsid w:val="002E05CB"/>
    <w:rsid w:val="002E6991"/>
    <w:rsid w:val="00320824"/>
    <w:rsid w:val="00324709"/>
    <w:rsid w:val="00346E94"/>
    <w:rsid w:val="00365E34"/>
    <w:rsid w:val="0037705A"/>
    <w:rsid w:val="003854AC"/>
    <w:rsid w:val="00387674"/>
    <w:rsid w:val="003D343C"/>
    <w:rsid w:val="003E3A6F"/>
    <w:rsid w:val="00401C1A"/>
    <w:rsid w:val="00404686"/>
    <w:rsid w:val="004146DC"/>
    <w:rsid w:val="00422432"/>
    <w:rsid w:val="005268A1"/>
    <w:rsid w:val="00531258"/>
    <w:rsid w:val="0053724C"/>
    <w:rsid w:val="00545689"/>
    <w:rsid w:val="00557546"/>
    <w:rsid w:val="00595850"/>
    <w:rsid w:val="005D2A4E"/>
    <w:rsid w:val="005E643B"/>
    <w:rsid w:val="0060694B"/>
    <w:rsid w:val="00624904"/>
    <w:rsid w:val="00636A1A"/>
    <w:rsid w:val="0064368B"/>
    <w:rsid w:val="00650ECB"/>
    <w:rsid w:val="006E1E5B"/>
    <w:rsid w:val="006E6380"/>
    <w:rsid w:val="006F05D8"/>
    <w:rsid w:val="006F2F99"/>
    <w:rsid w:val="007024AD"/>
    <w:rsid w:val="00722CA1"/>
    <w:rsid w:val="00730EDF"/>
    <w:rsid w:val="00745EAA"/>
    <w:rsid w:val="00792B7D"/>
    <w:rsid w:val="007F6E37"/>
    <w:rsid w:val="008369BD"/>
    <w:rsid w:val="0083789E"/>
    <w:rsid w:val="00865E76"/>
    <w:rsid w:val="0087451C"/>
    <w:rsid w:val="008B30D4"/>
    <w:rsid w:val="00924066"/>
    <w:rsid w:val="009460A1"/>
    <w:rsid w:val="00966BC1"/>
    <w:rsid w:val="00975DCD"/>
    <w:rsid w:val="00990D79"/>
    <w:rsid w:val="00996057"/>
    <w:rsid w:val="009B4532"/>
    <w:rsid w:val="009D586C"/>
    <w:rsid w:val="00A25A73"/>
    <w:rsid w:val="00A56A54"/>
    <w:rsid w:val="00AE48F8"/>
    <w:rsid w:val="00B2057D"/>
    <w:rsid w:val="00B310EC"/>
    <w:rsid w:val="00B56EDD"/>
    <w:rsid w:val="00B61583"/>
    <w:rsid w:val="00B66B38"/>
    <w:rsid w:val="00B905D3"/>
    <w:rsid w:val="00B971B5"/>
    <w:rsid w:val="00BB08AC"/>
    <w:rsid w:val="00BD65A8"/>
    <w:rsid w:val="00BD7B18"/>
    <w:rsid w:val="00BF26C7"/>
    <w:rsid w:val="00C2690F"/>
    <w:rsid w:val="00C74A71"/>
    <w:rsid w:val="00C7630C"/>
    <w:rsid w:val="00CB4B54"/>
    <w:rsid w:val="00CB5C4D"/>
    <w:rsid w:val="00CD500D"/>
    <w:rsid w:val="00CE5774"/>
    <w:rsid w:val="00D1112C"/>
    <w:rsid w:val="00DE1120"/>
    <w:rsid w:val="00DF1C6A"/>
    <w:rsid w:val="00E0265B"/>
    <w:rsid w:val="00E17517"/>
    <w:rsid w:val="00E35FF9"/>
    <w:rsid w:val="00E65281"/>
    <w:rsid w:val="00E84ED0"/>
    <w:rsid w:val="00EB2D58"/>
    <w:rsid w:val="00ED5739"/>
    <w:rsid w:val="00ED5F7B"/>
    <w:rsid w:val="00F46B38"/>
    <w:rsid w:val="00F70C3D"/>
    <w:rsid w:val="00FC74E6"/>
    <w:rsid w:val="00FE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3B1DDA"/>
  <w15:chartTrackingRefBased/>
  <w15:docId w15:val="{25B8D56C-57E2-4E47-8737-98B06B44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7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724C"/>
  </w:style>
  <w:style w:type="paragraph" w:styleId="Footer">
    <w:name w:val="footer"/>
    <w:basedOn w:val="Normal"/>
    <w:link w:val="FooterChar"/>
    <w:uiPriority w:val="99"/>
    <w:unhideWhenUsed/>
    <w:rsid w:val="00537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724C"/>
  </w:style>
  <w:style w:type="character" w:styleId="Hyperlink">
    <w:name w:val="Hyperlink"/>
    <w:basedOn w:val="DefaultParagraphFont"/>
    <w:uiPriority w:val="99"/>
    <w:unhideWhenUsed/>
    <w:rsid w:val="00FE5451"/>
    <w:rPr>
      <w:color w:val="61339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545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E545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401C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 2013 - 2022">
  <a:themeElements>
    <a:clrScheme name="Archivist-Historian">
      <a:dk1>
        <a:srgbClr val="000000"/>
      </a:dk1>
      <a:lt1>
        <a:srgbClr val="FFFFFF"/>
      </a:lt1>
      <a:dk2>
        <a:srgbClr val="454551"/>
      </a:dk2>
      <a:lt2>
        <a:srgbClr val="D8D9DC"/>
      </a:lt2>
      <a:accent1>
        <a:srgbClr val="371D55"/>
      </a:accent1>
      <a:accent2>
        <a:srgbClr val="CEB6D9"/>
      </a:accent2>
      <a:accent3>
        <a:srgbClr val="AF8EC1"/>
      </a:accent3>
      <a:accent4>
        <a:srgbClr val="DAA827"/>
      </a:accent4>
      <a:accent5>
        <a:srgbClr val="507CA3"/>
      </a:accent5>
      <a:accent6>
        <a:srgbClr val="7B877C"/>
      </a:accent6>
      <a:hlink>
        <a:srgbClr val="613392"/>
      </a:hlink>
      <a:folHlink>
        <a:srgbClr val="2B466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Nichelle Dykema</dc:creator>
  <cp:keywords/>
  <dc:description/>
  <cp:lastModifiedBy>Ruth Steele</cp:lastModifiedBy>
  <cp:revision>2</cp:revision>
  <cp:lastPrinted>2023-06-01T21:16:00Z</cp:lastPrinted>
  <dcterms:created xsi:type="dcterms:W3CDTF">2026-10-20T19:06:00Z</dcterms:created>
  <dcterms:modified xsi:type="dcterms:W3CDTF">2026-10-20T19:06:00Z</dcterms:modified>
</cp:coreProperties>
</file>